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冀教版六年级数学下册《四 圆柱和圆锥》-单元测试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1.(本题5分)一个圆锥与一个圆柱等底等高，它们的体积之和为72立方厘米，那么圆锥的体积是（　　）立方厘米．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D.36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2.(本题5分)一个圆柱和一个圆锥等底等高，这个圆柱的体积是12.6立方米，则这个圆锥的体积是（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A.12.6立方米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B.4.2立方米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C.6.3立方米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3.(本题5分)一个圆柱和圆锥体积相等，它们的底面积之比是2：1高之比是（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A.1：2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B.2：1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C.1：6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D.6：1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</w:t>
      </w:r>
      <w:r>
        <w:pict>
          <v:shape id="_x0000_i1025" o:spt="75" type="#_x0000_t75" style="height:50.25pt;width:57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如图，下面圆锥形容器里有1千克水，水面在圆锥高的一半，此容器 装（　　）千克水．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5.(本题5分)等底等高的圆柱和圆锥的体积的和是96cm2，则圆柱的体积是（　　）cm2．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D.96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6.(本题5分)把一个圆锥沿着它的高切成两部分后，这两部分的表面积之和与原来的表面积相比（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A.增加了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B.减少了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7.(本题5分)一个圆柱和一个圆锥，底面积相等，体积也相等．圆柱的高是18厘米，圆锥的高是（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8.(本题5分)把一团高为9厘米的圆柱体橡皮泥，揉成与它等底的圆锥体，这个圆锥体高是（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C.27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9.(本题5分)一个圆锥的底面直径是6分米，高是6分米，它的底面积是____，体积是____．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10.(本题5分)一个圆柱和圆锥，底面积和体积都分别相等，圆柱的高是3分米，圆锥的高是____分米，如果圆锥的高是3分米，圆柱的高是____分米．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11.(本题5分)一个园锥体零件底面直径4厘米，高4厘米，这个圆锥体零件的体积是____．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12.(本题5分)一个圆锥形帐篷，底面半径是2m，高1.5m，它的占地面积是____m2，体积是____m3．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13.(本题5分)一个圆锥的高不变，底面半径扩大到原来的3倍，体积就扩大到原来的6倍．____（判断对错）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14.(本题7分)将9.42升水倒入一个底面半径为30厘米的圆锥形量筒中，刚好倒满．这时水面的高度是多少厘米？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15.(本题7分)一个圆柱的侧面积是94.2dm2，底面直径是6dm，它的高是____dm；与这个圆柱等底等高的圆锥形容器的容积是____L．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16.(本题7分)一块圆柱形橡皮泥，底面积15cm2，高6cm．如果把它捏成同样底面大小的圆锥，这个圆锥的高是____；如果把它捏成一个同样高的圆锥，这个圆锥的底面积是____．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17.(本题7分)将一个体积为42.39立方分米的圆柱形零件熔铸成一个底面直径为12分米的圆锥体零件，圆锥的高是多少？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18.(本题7分)一个圆柱体和一个圆锥体等底等高，它们的体积相差25.12立方厘米．如果圆锥体的底面半径是2厘米，这个圆锥体的高是多少厘米？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冀教版六年级数学下册《四 圆柱和圆锥》-单元测试8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解：1+3=4，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72÷4=18（立方厘米）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答：圆锥的体积是18立方厘米．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解：12.6÷3=4.2（立方米），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解：设圆锥的底面积为S，高为h，圆柱的高为H，则圆柱的底面积为2S，</w:t>
      </w:r>
      <w:r>
        <w:br w:type="textWrapping"/>
      </w:r>
      <w:r>
        <w:t>由题意可得：</w:t>
      </w:r>
      <w:r>
        <w:br w:type="textWrapping"/>
      </w:r>
      <w:r>
        <w:t>2SH=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Sh，</w:t>
      </w:r>
      <w:r>
        <w:br w:type="textWrapping"/>
      </w:r>
      <w:r>
        <w:t>2H=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t>h，</w:t>
      </w:r>
      <w:r>
        <w:br w:type="textWrapping"/>
      </w:r>
      <w:r>
        <w:t>H：h=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</w:tbl>
    <w:p>
      <w:r>
        <w:rPr>
          <w:rFonts w:ascii="宋体" w:hAnsi="宋体" w:eastAsia="宋体"/>
        </w:rPr>
        <w:t>：2=1：6；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答：圆柱与圆锥的高的比为1：6．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解：根据上面的分析现在水的体积占这个容器的容积的八分之一；</w:t>
      </w:r>
      <w:r>
        <w:br w:type="textWrapping"/>
      </w:r>
      <w:r>
        <w:t>1÷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8</w:t>
            </w:r>
          </w:p>
        </w:tc>
      </w:tr>
    </w:tbl>
    <w:p>
      <w:r>
        <w:rPr>
          <w:rFonts w:ascii="宋体" w:hAnsi="宋体" w:eastAsia="宋体"/>
        </w:rPr>
        <w:t>=1×8=8（千克）；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答：此容器装8千克水．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解：设圆锥的体积为V，则与其等底等高的圆柱的体积为3v，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则有V+3V=96，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4V=96，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       V=24；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3×24=72（立方厘米）；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答：圆柱的体积是72立方厘米；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解：根据题干分析可得：把一个圆锥沿着它的高切成两部分后，表面积比原来增加了两个截面的面积，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所以这两部分的表面积之和比原来增加了，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解：设圆柱和圆锥的体积相等为V，底面积相等为S，则：</w:t>
      </w:r>
      <w:r>
        <w:br w:type="textWrapping"/>
      </w:r>
      <w:r>
        <w:t>圆柱的高为：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S</w:t>
            </w:r>
          </w:p>
        </w:tc>
      </w:tr>
    </w:tbl>
    <w:p>
      <w:r>
        <w:t>；</w:t>
      </w:r>
      <w:r>
        <w:br w:type="textWrapping"/>
      </w:r>
      <w:r>
        <w:t>圆锥的高为：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C54412B"/>
    <w:rsid w:val="30A0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1481</Words>
  <Characters>1750</Characters>
  <Lines>6</Lines>
  <Paragraphs>1</Paragraphs>
  <TotalTime>2</TotalTime>
  <ScaleCrop>false</ScaleCrop>
  <LinksUpToDate>false</LinksUpToDate>
  <CharactersWithSpaces>1782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2023-05-22T04:09:07Z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1E12546AAF72458CB04509E52CB7B360_13</vt:lpwstr>
  </property>
</Properties>
</file>